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8E" w:rsidRDefault="00C4478E" w:rsidP="00C4478E">
      <w:pPr>
        <w:jc w:val="center"/>
        <w:rPr>
          <w:sz w:val="36"/>
          <w:szCs w:val="36"/>
        </w:rPr>
      </w:pPr>
      <w:r>
        <w:rPr>
          <w:sz w:val="36"/>
          <w:szCs w:val="36"/>
        </w:rPr>
        <w:t>Informace pro voliče</w:t>
      </w:r>
    </w:p>
    <w:p w:rsidR="00C4478E" w:rsidRDefault="00C4478E" w:rsidP="00C447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cs-CZ"/>
        </w:rPr>
      </w:pPr>
      <w:r>
        <w:rPr>
          <w:sz w:val="36"/>
          <w:szCs w:val="36"/>
        </w:rPr>
        <w:t xml:space="preserve">konání </w:t>
      </w:r>
      <w:proofErr w:type="gramStart"/>
      <w:r>
        <w:rPr>
          <w:sz w:val="36"/>
          <w:szCs w:val="36"/>
        </w:rPr>
        <w:t xml:space="preserve">voleb  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cs-CZ"/>
        </w:rPr>
        <w:t>do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cs-CZ"/>
        </w:rPr>
        <w:t xml:space="preserve"> P</w:t>
      </w:r>
      <w:r w:rsidR="001152DE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cs-CZ"/>
        </w:rPr>
        <w:t xml:space="preserve">oslanecké sněmovny                                   Parlamentu 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cs-CZ"/>
        </w:rPr>
        <w:t xml:space="preserve"> České republiky</w:t>
      </w:r>
    </w:p>
    <w:p w:rsidR="00C4478E" w:rsidRDefault="00C4478E" w:rsidP="00C4478E">
      <w:pPr>
        <w:rPr>
          <w:sz w:val="28"/>
          <w:szCs w:val="28"/>
        </w:rPr>
      </w:pPr>
    </w:p>
    <w:p w:rsidR="00C4478E" w:rsidRDefault="00C4478E" w:rsidP="00C4478E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Volební </w:t>
      </w:r>
      <w:proofErr w:type="gramStart"/>
      <w:r>
        <w:rPr>
          <w:i/>
          <w:sz w:val="28"/>
          <w:szCs w:val="28"/>
          <w:u w:val="single"/>
        </w:rPr>
        <w:t>místnost :</w:t>
      </w:r>
      <w:r>
        <w:rPr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Vrbičany</w:t>
      </w:r>
      <w:proofErr w:type="spellEnd"/>
      <w:proofErr w:type="gramEnd"/>
      <w:r>
        <w:rPr>
          <w:b/>
          <w:sz w:val="28"/>
          <w:szCs w:val="28"/>
        </w:rPr>
        <w:t xml:space="preserve"> č.p.35 budova obecního úřadu</w:t>
      </w:r>
    </w:p>
    <w:p w:rsidR="00C4478E" w:rsidRDefault="00C4478E" w:rsidP="00C4478E">
      <w:pPr>
        <w:rPr>
          <w:b/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t>Konání  voleb</w:t>
      </w:r>
      <w:proofErr w:type="gramEnd"/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pátek        2</w:t>
      </w:r>
      <w:r w:rsidR="001152D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.10.201</w:t>
      </w:r>
      <w:r w:rsidR="001152D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           14.</w:t>
      </w:r>
      <w:r>
        <w:rPr>
          <w:b/>
          <w:sz w:val="28"/>
          <w:szCs w:val="28"/>
          <w:vertAlign w:val="superscript"/>
        </w:rPr>
        <w:t xml:space="preserve">00  </w:t>
      </w:r>
      <w:r>
        <w:rPr>
          <w:b/>
          <w:sz w:val="28"/>
          <w:szCs w:val="28"/>
        </w:rPr>
        <w:t>–  22.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hod.</w:t>
      </w:r>
    </w:p>
    <w:p w:rsidR="00C4478E" w:rsidRDefault="00C4478E" w:rsidP="00C447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sobota      2</w:t>
      </w:r>
      <w:r w:rsidR="001152D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.10.201</w:t>
      </w:r>
      <w:r w:rsidR="001152D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              8.</w:t>
      </w:r>
      <w:r>
        <w:rPr>
          <w:b/>
          <w:sz w:val="28"/>
          <w:szCs w:val="28"/>
          <w:vertAlign w:val="superscript"/>
        </w:rPr>
        <w:t>00</w:t>
      </w:r>
      <w:proofErr w:type="gramEnd"/>
      <w:r>
        <w:rPr>
          <w:b/>
          <w:sz w:val="28"/>
          <w:szCs w:val="28"/>
        </w:rPr>
        <w:t xml:space="preserve"> – 14.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hod. </w:t>
      </w:r>
    </w:p>
    <w:p w:rsidR="00C4478E" w:rsidRDefault="00C4478E" w:rsidP="00C4478E"/>
    <w:p w:rsidR="00C4478E" w:rsidRDefault="00C4478E" w:rsidP="00C4478E"/>
    <w:p w:rsidR="00C4478E" w:rsidRDefault="00C4478E" w:rsidP="00C4478E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Upozornění pro voliče:</w:t>
      </w:r>
    </w:p>
    <w:p w:rsidR="00C4478E" w:rsidRDefault="00C4478E" w:rsidP="00C4478E"/>
    <w:p w:rsidR="00C4478E" w:rsidRDefault="00C4478E" w:rsidP="00C447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Volič je povinen při </w:t>
      </w:r>
      <w:proofErr w:type="gramStart"/>
      <w:r>
        <w:rPr>
          <w:b/>
          <w:sz w:val="36"/>
          <w:szCs w:val="36"/>
        </w:rPr>
        <w:t>hlasování  prokázat</w:t>
      </w:r>
      <w:proofErr w:type="gramEnd"/>
      <w:r>
        <w:rPr>
          <w:b/>
          <w:sz w:val="36"/>
          <w:szCs w:val="36"/>
        </w:rPr>
        <w:t xml:space="preserve"> totožnost a státní občanství České republiky</w:t>
      </w:r>
    </w:p>
    <w:p w:rsidR="007724F5" w:rsidRDefault="007724F5"/>
    <w:sectPr w:rsidR="007724F5" w:rsidSect="0077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78E"/>
    <w:rsid w:val="001152DE"/>
    <w:rsid w:val="006E009B"/>
    <w:rsid w:val="007724F5"/>
    <w:rsid w:val="00C4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7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417</Characters>
  <Application>Microsoft Office Word</Application>
  <DocSecurity>0</DocSecurity>
  <Lines>3</Lines>
  <Paragraphs>1</Paragraphs>
  <ScaleCrop>false</ScaleCrop>
  <Company>Sempra Vrbičany s.r.o.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uzivatel</cp:lastModifiedBy>
  <cp:revision>3</cp:revision>
  <cp:lastPrinted>2017-10-09T07:41:00Z</cp:lastPrinted>
  <dcterms:created xsi:type="dcterms:W3CDTF">2013-10-10T20:01:00Z</dcterms:created>
  <dcterms:modified xsi:type="dcterms:W3CDTF">2017-10-09T07:41:00Z</dcterms:modified>
</cp:coreProperties>
</file>